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92A0" w14:textId="77777777" w:rsid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25B927AC" w14:textId="3CDAE665" w:rsidR="00461A46" w:rsidRPr="00461A46" w:rsidRDefault="00461A46" w:rsidP="00461A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FORMULÁŘ PRO REKLAMACI</w:t>
      </w:r>
    </w:p>
    <w:p w14:paraId="4B33BA2A" w14:textId="4167704D" w:rsid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Adresát:                  </w:t>
      </w:r>
    </w:p>
    <w:p w14:paraId="681BB66E" w14:textId="77777777" w:rsidR="00F34B4E" w:rsidRPr="00C648CB" w:rsidRDefault="00F34B4E" w:rsidP="00F34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Luci Dekor s.r.o.</w:t>
      </w:r>
    </w:p>
    <w:p w14:paraId="0A32893C" w14:textId="77777777" w:rsidR="00F34B4E" w:rsidRPr="00C648CB" w:rsidRDefault="00F34B4E" w:rsidP="00F34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648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Stanoviště 109, 664 84 Stanoviště</w:t>
      </w:r>
    </w:p>
    <w:p w14:paraId="4FC76C28" w14:textId="77777777" w:rsidR="00F34B4E" w:rsidRPr="00C648CB" w:rsidRDefault="00F34B4E" w:rsidP="00F34B4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648C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ICO </w:t>
      </w:r>
      <w:r w:rsidRPr="008F35D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23036656</w:t>
      </w:r>
    </w:p>
    <w:p w14:paraId="1A79BE71" w14:textId="77777777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Uplatnění reklamace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3"/>
        <w:gridCol w:w="5767"/>
      </w:tblGrid>
      <w:tr w:rsidR="00461A46" w:rsidRPr="00461A46" w14:paraId="4A6B0AF6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B8BBF14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Datum uzavření Smlouvy:</w:t>
            </w:r>
          </w:p>
        </w:tc>
        <w:tc>
          <w:tcPr>
            <w:tcW w:w="5790" w:type="dxa"/>
            <w:vAlign w:val="center"/>
            <w:hideMark/>
          </w:tcPr>
          <w:p w14:paraId="4B2E4DCA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5068C8D3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07904B46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Jméno a příjmení:</w:t>
            </w:r>
          </w:p>
        </w:tc>
        <w:tc>
          <w:tcPr>
            <w:tcW w:w="5790" w:type="dxa"/>
            <w:vAlign w:val="center"/>
            <w:hideMark/>
          </w:tcPr>
          <w:p w14:paraId="45A46FFB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5C3ADA79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EED1BEB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Adresa:</w:t>
            </w:r>
          </w:p>
        </w:tc>
        <w:tc>
          <w:tcPr>
            <w:tcW w:w="5790" w:type="dxa"/>
            <w:vAlign w:val="center"/>
            <w:hideMark/>
          </w:tcPr>
          <w:p w14:paraId="4954FB55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3605A05C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8DC31B1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E-mailová adresa:</w:t>
            </w:r>
          </w:p>
        </w:tc>
        <w:tc>
          <w:tcPr>
            <w:tcW w:w="5790" w:type="dxa"/>
            <w:vAlign w:val="center"/>
            <w:hideMark/>
          </w:tcPr>
          <w:p w14:paraId="126B360F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7441C1FF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0E5CB22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Zboží, které je reklamováno:</w:t>
            </w:r>
          </w:p>
        </w:tc>
        <w:tc>
          <w:tcPr>
            <w:tcW w:w="5790" w:type="dxa"/>
            <w:vAlign w:val="center"/>
            <w:hideMark/>
          </w:tcPr>
          <w:p w14:paraId="5AAE856E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29F53F15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9BC4934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Popis vad Zboží:</w:t>
            </w:r>
          </w:p>
        </w:tc>
        <w:tc>
          <w:tcPr>
            <w:tcW w:w="5790" w:type="dxa"/>
            <w:vAlign w:val="center"/>
            <w:hideMark/>
          </w:tcPr>
          <w:p w14:paraId="67510337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  <w:tr w:rsidR="00461A46" w:rsidRPr="00461A46" w14:paraId="6F5131B3" w14:textId="77777777" w:rsidTr="00461A46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081C3E6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vAlign w:val="center"/>
            <w:hideMark/>
          </w:tcPr>
          <w:p w14:paraId="4D451C08" w14:textId="77777777" w:rsidR="00461A46" w:rsidRPr="00461A46" w:rsidRDefault="00461A46" w:rsidP="00461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461A46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 </w:t>
            </w:r>
          </w:p>
        </w:tc>
      </w:tr>
    </w:tbl>
    <w:p w14:paraId="18EC9538" w14:textId="77777777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sz w:val="28"/>
          <w:szCs w:val="28"/>
          <w:lang w:eastAsia="cs-CZ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47253C1E" w14:textId="77777777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7A801C44" w14:textId="79D795EB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sz w:val="28"/>
          <w:szCs w:val="28"/>
          <w:lang w:eastAsia="cs-CZ"/>
        </w:rPr>
        <w:t>Datum:</w:t>
      </w:r>
      <w:r w:rsidR="007C05D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1FC966F3" w14:textId="77777777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461A46">
        <w:rPr>
          <w:rFonts w:ascii="Times New Roman" w:eastAsia="Times New Roman" w:hAnsi="Times New Roman" w:cs="Times New Roman"/>
          <w:sz w:val="28"/>
          <w:szCs w:val="28"/>
          <w:lang w:eastAsia="cs-CZ"/>
        </w:rPr>
        <w:t>Podpis: </w:t>
      </w:r>
    </w:p>
    <w:p w14:paraId="0C7F30B4" w14:textId="77777777" w:rsidR="00461A46" w:rsidRPr="00461A46" w:rsidRDefault="00461A46" w:rsidP="0046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61A4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4F80BF6" w14:textId="77777777" w:rsidR="00C669C8" w:rsidRDefault="00C669C8"/>
    <w:sectPr w:rsidR="00C66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46"/>
    <w:rsid w:val="00461A46"/>
    <w:rsid w:val="005D65FE"/>
    <w:rsid w:val="007C05D6"/>
    <w:rsid w:val="00966ED8"/>
    <w:rsid w:val="00C669C8"/>
    <w:rsid w:val="00F3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3C16"/>
  <w15:chartTrackingRefBased/>
  <w15:docId w15:val="{26E148D8-B5BE-4877-B419-702D2FA1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1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1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498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Studeny</dc:creator>
  <cp:keywords/>
  <dc:description/>
  <cp:lastModifiedBy>Denis Ristic</cp:lastModifiedBy>
  <cp:revision>3</cp:revision>
  <dcterms:created xsi:type="dcterms:W3CDTF">2025-02-06T19:17:00Z</dcterms:created>
  <dcterms:modified xsi:type="dcterms:W3CDTF">2025-03-19T19:57:00Z</dcterms:modified>
</cp:coreProperties>
</file>